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A5E" w:rsidRDefault="00A00A5E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C55DFF">
        <w:rPr>
          <w:rFonts w:ascii="Times New Roman" w:hAnsi="Times New Roman" w:cs="Times New Roman"/>
          <w:b/>
          <w:bCs/>
          <w:sz w:val="24"/>
          <w:szCs w:val="24"/>
        </w:rPr>
        <w:t>ТЕПЛО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СНАБЖЕНИЕ</w:t>
      </w:r>
    </w:p>
    <w:p w:rsid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A5E" w:rsidRDefault="00A00A5E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1B6" w:rsidRPr="00FB0727" w:rsidRDefault="00FB0727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с.Рожок</w:t>
      </w:r>
      <w:proofErr w:type="spellEnd"/>
    </w:p>
    <w:p w:rsid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E5B5F" w:rsidRPr="00732783" w:rsidRDefault="00AE5B5F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CA5BDA" w:rsidRDefault="00A00A5E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5" w:history="1"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826B4F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 xml:space="preserve">Форма 3.2. Информация о тарифе на </w:t>
      </w:r>
      <w:r w:rsidR="00AE5B5F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6B4614" w:rsidRDefault="006B4614" w:rsidP="00DE59E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40/3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4521,92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.01.16  - 30.06.16</w:t>
            </w:r>
          </w:p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4721,32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4721,32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 - 30.06.17</w:t>
            </w:r>
          </w:p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5011,14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5011,14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5231,51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6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A00A5E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="002602A7" w:rsidRPr="002602A7">
        <w:rPr>
          <w:rFonts w:ascii="Times New Roman" w:hAnsi="Times New Roman" w:cs="Times New Roman"/>
          <w:sz w:val="24"/>
          <w:szCs w:val="24"/>
        </w:rPr>
        <w:t xml:space="preserve"> </w:t>
      </w:r>
      <w:r w:rsidR="002602A7"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A00A5E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A00A5E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B0727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665C7B" w:rsidRPr="00F61746" w:rsidRDefault="00665C7B" w:rsidP="00FB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айон п.Сосновское ул.Кооперативная 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p w:rsidR="00AF7593" w:rsidRDefault="00AF7593"/>
    <w:p w:rsidR="00C15DEB" w:rsidRDefault="00FB0727" w:rsidP="00C15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Котельнаяс.Крутые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15DEB" w:rsidRDefault="00FB0727" w:rsidP="00C15D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AF7593" w:rsidRDefault="00AF7593" w:rsidP="00C15D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AF7593" w:rsidRPr="00732783" w:rsidRDefault="00AF7593" w:rsidP="00AF759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A00A5E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826B4F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0,198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7593" w:rsidRDefault="00AF7593" w:rsidP="00AF7593"/>
    <w:p w:rsidR="00AF7593" w:rsidRPr="00732783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6B4614" w:rsidRDefault="00AF7593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40/</w:t>
            </w:r>
            <w:r w:rsidR="00052F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7016,59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7438,03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AF7593" w:rsidRPr="00BC2991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7438,03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7764,91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7764,91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8206,57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AF7593" w:rsidRPr="00732783" w:rsidRDefault="00AF7593" w:rsidP="00AF7593">
      <w:pPr>
        <w:rPr>
          <w:sz w:val="24"/>
          <w:szCs w:val="24"/>
        </w:rPr>
      </w:pPr>
    </w:p>
    <w:p w:rsidR="00AF7593" w:rsidRDefault="00AF7593" w:rsidP="00AF7593"/>
    <w:p w:rsidR="00AF7593" w:rsidRPr="00EA55C1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AF7593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EA55C1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884585" w:rsidRDefault="00A00A5E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884585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AF7593" w:rsidRDefault="00AF7593" w:rsidP="00AF7593"/>
    <w:p w:rsidR="00AF7593" w:rsidRPr="00F61746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C40850" w:rsidRDefault="00A00A5E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9F6798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93" w:rsidRPr="00F61746" w:rsidRDefault="00A00A5E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Default="00FB0727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AF7593" w:rsidRPr="00F61746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айон п.Сосновское ул.Кооперативная 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F7593" w:rsidRDefault="00AF7593" w:rsidP="00AF7593"/>
    <w:p w:rsidR="00AF7593" w:rsidRDefault="00AF7593"/>
    <w:p w:rsidR="00CC72ED" w:rsidRPr="00AE5B5F" w:rsidRDefault="00FB0727" w:rsidP="00CC72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д.Рыльково</w:t>
      </w:r>
      <w:proofErr w:type="spellEnd"/>
    </w:p>
    <w:p w:rsidR="00CC72ED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CC72ED" w:rsidRPr="00732783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A00A5E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3" w:history="1"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826B4F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CC72ED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FB07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A832AB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C72ED" w:rsidRDefault="00CC72ED" w:rsidP="00CC72ED"/>
    <w:p w:rsidR="00CC72ED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72ED" w:rsidRPr="00732783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6B4614" w:rsidRDefault="00CC72ED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40/49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7362,52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7808,28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CC72ED" w:rsidRPr="00BC2991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7808,28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8146,89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8146,89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8612,46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CC72ED" w:rsidRPr="00732783" w:rsidRDefault="00CC72ED" w:rsidP="00CC72ED">
      <w:pPr>
        <w:rPr>
          <w:sz w:val="24"/>
          <w:szCs w:val="24"/>
        </w:rPr>
      </w:pPr>
    </w:p>
    <w:p w:rsidR="00CC72ED" w:rsidRDefault="00CC72ED" w:rsidP="00CC72ED"/>
    <w:p w:rsidR="00CC72ED" w:rsidRPr="00EA55C1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CC72ED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EA55C1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884585" w:rsidRDefault="00A00A5E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884585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CC72ED" w:rsidRDefault="00CC72ED" w:rsidP="00CC72ED"/>
    <w:p w:rsidR="00CC72ED" w:rsidRPr="00F61746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C40850" w:rsidRDefault="00A00A5E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9F6798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ED" w:rsidRPr="00F61746" w:rsidRDefault="00A00A5E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Default="00FB0727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CC72ED" w:rsidRPr="00F61746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Сосновский район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п.Сосновское ул.Кооперативная д.7</w:t>
            </w:r>
          </w:p>
        </w:tc>
      </w:tr>
    </w:tbl>
    <w:p w:rsidR="00CC72ED" w:rsidRDefault="00CC72ED" w:rsidP="00CC72ED"/>
    <w:p w:rsidR="00CC72ED" w:rsidRPr="00C15DEB" w:rsidRDefault="00FB0727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</w:t>
      </w:r>
      <w:r w:rsidRPr="00C15DEB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C15DEB">
        <w:rPr>
          <w:rFonts w:ascii="Times New Roman" w:hAnsi="Times New Roman" w:cs="Times New Roman"/>
          <w:b/>
          <w:sz w:val="24"/>
          <w:szCs w:val="24"/>
        </w:rPr>
        <w:t>с.Давыдково</w:t>
      </w:r>
      <w:proofErr w:type="spellEnd"/>
      <w:r w:rsidRPr="00C15D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5DEB">
        <w:rPr>
          <w:rFonts w:ascii="Times New Roman" w:hAnsi="Times New Roman" w:cs="Times New Roman"/>
          <w:b/>
          <w:sz w:val="24"/>
          <w:szCs w:val="24"/>
        </w:rPr>
        <w:t>ул.Центральная</w:t>
      </w:r>
      <w:proofErr w:type="spellEnd"/>
    </w:p>
    <w:p w:rsidR="00FB0727" w:rsidRDefault="00FB0727" w:rsidP="00FB072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FB0727" w:rsidRPr="00732783" w:rsidRDefault="00FB0727" w:rsidP="00FB072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A00A5E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7" w:history="1"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ED2075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826B4F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727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640D25" w:rsidRDefault="00FB0727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727" w:rsidRPr="00A832AB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0727" w:rsidRDefault="00FB0727" w:rsidP="00FB0727"/>
    <w:p w:rsidR="00FB0727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0727" w:rsidRPr="00732783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FB0727" w:rsidRPr="006B4614" w:rsidRDefault="00FB0727" w:rsidP="009614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40/3</w:t>
            </w: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4956,76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5255,73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FB0727" w:rsidRPr="00BC2991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727" w:rsidRPr="00732783" w:rsidTr="009614F5">
        <w:tc>
          <w:tcPr>
            <w:tcW w:w="5732" w:type="dxa"/>
          </w:tcPr>
          <w:p w:rsidR="00FB0727" w:rsidRDefault="00FB0727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5255,73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5407,71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727" w:rsidRPr="00732783" w:rsidTr="009614F5">
        <w:tc>
          <w:tcPr>
            <w:tcW w:w="5732" w:type="dxa"/>
          </w:tcPr>
          <w:p w:rsidR="00FB0727" w:rsidRDefault="00FB0727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5407,71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5715,07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FB0727" w:rsidRPr="00732783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B0727" w:rsidRPr="00732783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FB0727" w:rsidRPr="00732783" w:rsidRDefault="00FB0727" w:rsidP="00FB0727">
      <w:pPr>
        <w:rPr>
          <w:sz w:val="24"/>
          <w:szCs w:val="24"/>
        </w:rPr>
      </w:pPr>
    </w:p>
    <w:p w:rsidR="00FB0727" w:rsidRDefault="00FB0727" w:rsidP="00FB0727"/>
    <w:p w:rsidR="00FB0727" w:rsidRPr="00EA55C1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FB0727" w:rsidRPr="00EA55C1" w:rsidTr="009614F5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EA55C1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884585" w:rsidRDefault="00A00A5E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FB0727" w:rsidRPr="00884585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FB0727" w:rsidRDefault="00FB0727" w:rsidP="00FB0727"/>
    <w:p w:rsidR="00FB0727" w:rsidRPr="00F61746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C40850" w:rsidRDefault="00A00A5E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FB0727" w:rsidRPr="00F61746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9F6798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727" w:rsidRPr="00F61746" w:rsidRDefault="00A00A5E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F61746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FB0727" w:rsidRPr="00F61746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FB0727" w:rsidRDefault="00FB0727"/>
    <w:p w:rsidR="00052FAA" w:rsidRPr="00C15DEB" w:rsidRDefault="00052FAA" w:rsidP="00052FAA">
      <w:pPr>
        <w:rPr>
          <w:rFonts w:ascii="Times New Roman" w:hAnsi="Times New Roman" w:cs="Times New Roman"/>
          <w:b/>
          <w:sz w:val="24"/>
          <w:szCs w:val="24"/>
        </w:rPr>
      </w:pPr>
      <w:r w:rsidRPr="00C15DEB">
        <w:rPr>
          <w:rFonts w:ascii="Times New Roman" w:hAnsi="Times New Roman" w:cs="Times New Roman"/>
          <w:sz w:val="24"/>
          <w:szCs w:val="24"/>
        </w:rPr>
        <w:t xml:space="preserve">   </w:t>
      </w:r>
      <w:r w:rsidRPr="00C15DEB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C15DEB">
        <w:rPr>
          <w:rFonts w:ascii="Times New Roman" w:hAnsi="Times New Roman" w:cs="Times New Roman"/>
          <w:b/>
          <w:sz w:val="24"/>
          <w:szCs w:val="24"/>
        </w:rPr>
        <w:t>с.Давыдково</w:t>
      </w:r>
      <w:proofErr w:type="spellEnd"/>
      <w:r w:rsidRPr="00C15D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5DEB">
        <w:rPr>
          <w:rFonts w:ascii="Times New Roman" w:hAnsi="Times New Roman" w:cs="Times New Roman"/>
          <w:b/>
          <w:sz w:val="24"/>
          <w:szCs w:val="24"/>
        </w:rPr>
        <w:t>ул.Школьная</w:t>
      </w:r>
      <w:proofErr w:type="spellEnd"/>
    </w:p>
    <w:p w:rsidR="00052FAA" w:rsidRDefault="00052FAA" w:rsidP="00052F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052FAA" w:rsidRPr="00732783" w:rsidRDefault="00052FAA" w:rsidP="00052F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A00A5E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1" w:history="1"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A5BD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A5BD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ED2075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ED2075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826B4F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FAA" w:rsidRPr="0045608B" w:rsidTr="009614F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640D25" w:rsidRDefault="00052FAA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2FAA" w:rsidRPr="00A832AB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52FAA" w:rsidRDefault="00052FAA" w:rsidP="00052FAA"/>
    <w:p w:rsidR="00052FAA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AA" w:rsidRPr="00732783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052FAA" w:rsidRPr="006B4614" w:rsidRDefault="00052FAA" w:rsidP="009614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40/3</w:t>
            </w: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4403,83 руб.  - с 01.01.16  - 30.06.16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4667,32 руб.  - с 01.07.16  - 31.12.16</w:t>
            </w:r>
          </w:p>
          <w:p w:rsidR="00052FAA" w:rsidRPr="00BC2991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FAA" w:rsidRPr="00732783" w:rsidTr="009614F5">
        <w:tc>
          <w:tcPr>
            <w:tcW w:w="5732" w:type="dxa"/>
          </w:tcPr>
          <w:p w:rsidR="00052FAA" w:rsidRDefault="00052FAA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4667,32 руб.  - с 01.01.17  - 30.06.17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4799,08 руб.  - с 01.07.17  - 31.12.17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FAA" w:rsidRPr="00732783" w:rsidTr="009614F5">
        <w:tc>
          <w:tcPr>
            <w:tcW w:w="5732" w:type="dxa"/>
          </w:tcPr>
          <w:p w:rsidR="00052FAA" w:rsidRDefault="00052FAA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4799,08 руб.  - с 01.01.18 - 30.06.18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5067,29 руб.  - с 01.07.18  - 31.12.18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052FAA" w:rsidRPr="00732783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52FAA" w:rsidRPr="00732783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052FAA" w:rsidRPr="00732783" w:rsidRDefault="00052FAA" w:rsidP="00052FAA">
      <w:pPr>
        <w:rPr>
          <w:sz w:val="24"/>
          <w:szCs w:val="24"/>
        </w:rPr>
      </w:pPr>
    </w:p>
    <w:p w:rsidR="00052FAA" w:rsidRDefault="00052FAA" w:rsidP="00052FAA"/>
    <w:p w:rsidR="00052FAA" w:rsidRPr="00EA55C1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052FAA" w:rsidRPr="00EA55C1" w:rsidTr="009614F5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EA55C1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884585" w:rsidRDefault="00A00A5E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052FAA" w:rsidRPr="00884585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052FAA" w:rsidRDefault="00052FAA" w:rsidP="00052FAA"/>
    <w:p w:rsidR="00052FAA" w:rsidRPr="00F61746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C40850" w:rsidRDefault="00A00A5E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052FAA" w:rsidRPr="00F61746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9F6798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FAA" w:rsidRPr="00F61746" w:rsidRDefault="00A00A5E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F61746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052FAA" w:rsidRPr="00F61746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052FAA" w:rsidRDefault="00052FAA" w:rsidP="00052FAA"/>
    <w:p w:rsidR="00052FAA" w:rsidRDefault="00052FAA"/>
    <w:sectPr w:rsidR="00052FAA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344CE"/>
    <w:rsid w:val="00052FAA"/>
    <w:rsid w:val="001A31CC"/>
    <w:rsid w:val="002602A7"/>
    <w:rsid w:val="002B2245"/>
    <w:rsid w:val="002D5CBC"/>
    <w:rsid w:val="003F657B"/>
    <w:rsid w:val="00462D89"/>
    <w:rsid w:val="0055128D"/>
    <w:rsid w:val="00573755"/>
    <w:rsid w:val="00590E05"/>
    <w:rsid w:val="00633E16"/>
    <w:rsid w:val="00665C7B"/>
    <w:rsid w:val="006B4614"/>
    <w:rsid w:val="007057E5"/>
    <w:rsid w:val="00732783"/>
    <w:rsid w:val="0083250E"/>
    <w:rsid w:val="00851C1D"/>
    <w:rsid w:val="00884585"/>
    <w:rsid w:val="008940DD"/>
    <w:rsid w:val="009111CD"/>
    <w:rsid w:val="0091645E"/>
    <w:rsid w:val="00994682"/>
    <w:rsid w:val="009F6798"/>
    <w:rsid w:val="00A00A5E"/>
    <w:rsid w:val="00A921B6"/>
    <w:rsid w:val="00AA51A8"/>
    <w:rsid w:val="00AE5B5F"/>
    <w:rsid w:val="00AF7593"/>
    <w:rsid w:val="00C15DEB"/>
    <w:rsid w:val="00C40850"/>
    <w:rsid w:val="00C55DFF"/>
    <w:rsid w:val="00CA5BDA"/>
    <w:rsid w:val="00CC4D53"/>
    <w:rsid w:val="00CC72ED"/>
    <w:rsid w:val="00D24737"/>
    <w:rsid w:val="00DE59E8"/>
    <w:rsid w:val="00EA55C1"/>
    <w:rsid w:val="00ED2075"/>
    <w:rsid w:val="00F61746"/>
    <w:rsid w:val="00F80B09"/>
    <w:rsid w:val="00FB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CA45B-1340-4248-9116-F687ABBB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13" Type="http://schemas.openxmlformats.org/officeDocument/2006/relationships/hyperlink" Target="http://www.sosnovskoe.info" TargetMode="External"/><Relationship Id="rId18" Type="http://schemas.openxmlformats.org/officeDocument/2006/relationships/hyperlink" Target="http://www.sosnovskoe.inf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sosnovskoe.info" TargetMode="External"/><Relationship Id="rId7" Type="http://schemas.openxmlformats.org/officeDocument/2006/relationships/hyperlink" Target="http://www.sosnovskoe.info" TargetMode="External"/><Relationship Id="rId12" Type="http://schemas.openxmlformats.org/officeDocument/2006/relationships/hyperlink" Target="http://www.sosnovskoe.info" TargetMode="External"/><Relationship Id="rId17" Type="http://schemas.openxmlformats.org/officeDocument/2006/relationships/hyperlink" Target="http://www.sosnovskoe.inf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snovskoe.info" TargetMode="External"/><Relationship Id="rId20" Type="http://schemas.openxmlformats.org/officeDocument/2006/relationships/hyperlink" Target="http://www.sosnovskoe.inf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snovskoe.info" TargetMode="External"/><Relationship Id="rId11" Type="http://schemas.openxmlformats.org/officeDocument/2006/relationships/hyperlink" Target="http://www.sosnovskoe.info" TargetMode="External"/><Relationship Id="rId24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15" Type="http://schemas.openxmlformats.org/officeDocument/2006/relationships/hyperlink" Target="http://www.sosnovskoe.info" TargetMode="External"/><Relationship Id="rId23" Type="http://schemas.openxmlformats.org/officeDocument/2006/relationships/hyperlink" Target="http://www.sosnovskoe.info" TargetMode="External"/><Relationship Id="rId10" Type="http://schemas.openxmlformats.org/officeDocument/2006/relationships/hyperlink" Target="http://www.sosnovskoe.info" TargetMode="External"/><Relationship Id="rId19" Type="http://schemas.openxmlformats.org/officeDocument/2006/relationships/hyperlink" Target="http://www.sosnovskoe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snovskoe.info" TargetMode="External"/><Relationship Id="rId14" Type="http://schemas.openxmlformats.org/officeDocument/2006/relationships/hyperlink" Target="http://www.sosnovskoe.info" TargetMode="External"/><Relationship Id="rId22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77218-36CE-4005-A556-35A6F9FC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2745</Words>
  <Characters>15647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    </vt:lpstr>
      <vt:lpstr>        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18356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6</cp:revision>
  <cp:lastPrinted>2015-11-18T10:47:00Z</cp:lastPrinted>
  <dcterms:created xsi:type="dcterms:W3CDTF">2015-12-08T08:55:00Z</dcterms:created>
  <dcterms:modified xsi:type="dcterms:W3CDTF">2015-12-08T13:26:00Z</dcterms:modified>
</cp:coreProperties>
</file>